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29B4" w14:textId="77777777" w:rsidR="00775930" w:rsidRDefault="00775930" w:rsidP="00775930">
      <w:pPr>
        <w:pStyle w:val="Heading1"/>
        <w:spacing w:before="57"/>
        <w:ind w:left="2569" w:right="2475" w:firstLine="1024"/>
        <w:rPr>
          <w:u w:val="none"/>
        </w:rPr>
      </w:pPr>
      <w:r>
        <w:rPr>
          <w:u w:val="thick"/>
        </w:rPr>
        <w:t>GARGI COLLEGE</w:t>
      </w:r>
      <w:r>
        <w:rPr>
          <w:spacing w:val="1"/>
          <w:u w:val="none"/>
        </w:rPr>
        <w:t xml:space="preserve"> </w:t>
      </w:r>
      <w:r>
        <w:rPr>
          <w:u w:val="thick"/>
        </w:rPr>
        <w:t>IGNOU</w:t>
      </w:r>
      <w:r>
        <w:rPr>
          <w:spacing w:val="-7"/>
          <w:u w:val="thick"/>
        </w:rPr>
        <w:t xml:space="preserve"> </w:t>
      </w:r>
      <w:r>
        <w:rPr>
          <w:u w:val="thick"/>
        </w:rPr>
        <w:t>STUDY</w:t>
      </w:r>
      <w:r>
        <w:rPr>
          <w:spacing w:val="-6"/>
          <w:u w:val="thick"/>
        </w:rPr>
        <w:t xml:space="preserve"> </w:t>
      </w:r>
      <w:r>
        <w:rPr>
          <w:u w:val="thick"/>
        </w:rPr>
        <w:t>CENTRE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0711</w:t>
      </w:r>
    </w:p>
    <w:p w14:paraId="6A18B77A" w14:textId="77777777" w:rsidR="00775930" w:rsidRDefault="00775930" w:rsidP="00775930">
      <w:pPr>
        <w:spacing w:before="225"/>
        <w:ind w:left="4463" w:right="4256"/>
        <w:jc w:val="center"/>
        <w:rPr>
          <w:b/>
          <w:sz w:val="36"/>
        </w:rPr>
      </w:pPr>
      <w:r>
        <w:rPr>
          <w:b/>
          <w:sz w:val="36"/>
          <w:u w:val="thick"/>
        </w:rPr>
        <w:t>NOTICE</w:t>
      </w:r>
    </w:p>
    <w:p w14:paraId="5143C266" w14:textId="77777777" w:rsidR="00775930" w:rsidRPr="004C50D2" w:rsidRDefault="00775930" w:rsidP="00775930">
      <w:pPr>
        <w:pStyle w:val="BodyText"/>
        <w:rPr>
          <w:b/>
          <w:sz w:val="10"/>
          <w:szCs w:val="10"/>
        </w:rPr>
      </w:pPr>
    </w:p>
    <w:p w14:paraId="2F859F4B" w14:textId="2E8C69DC" w:rsidR="00775930" w:rsidRDefault="00775930" w:rsidP="00775930">
      <w:pPr>
        <w:pStyle w:val="BodyText"/>
        <w:spacing w:before="89" w:line="242" w:lineRule="auto"/>
        <w:ind w:left="100"/>
      </w:pP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53AD6">
        <w:t>January 2025</w:t>
      </w:r>
      <w:r>
        <w:rPr>
          <w:spacing w:val="-2"/>
        </w:rPr>
        <w:t xml:space="preserve"> </w:t>
      </w:r>
      <w:r w:rsidR="00453AD6">
        <w:t xml:space="preserve">session </w:t>
      </w:r>
      <w:r w:rsidR="00453AD6">
        <w:rPr>
          <w:spacing w:val="-57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below:</w:t>
      </w:r>
    </w:p>
    <w:p w14:paraId="343CCABA" w14:textId="37469286" w:rsidR="00775930" w:rsidRDefault="00775930" w:rsidP="00775930">
      <w:pPr>
        <w:pStyle w:val="BodyText"/>
        <w:tabs>
          <w:tab w:val="left" w:pos="2228"/>
          <w:tab w:val="left" w:pos="2956"/>
        </w:tabs>
        <w:spacing w:before="196"/>
        <w:ind w:left="100"/>
      </w:pPr>
      <w:r>
        <w:t>Date</w:t>
      </w:r>
      <w:r>
        <w:tab/>
        <w:t>:</w:t>
      </w:r>
      <w:r>
        <w:tab/>
      </w:r>
      <w:r w:rsidR="00453AD6">
        <w:t>18</w:t>
      </w:r>
      <w:r w:rsidR="00453AD6" w:rsidRPr="00453AD6">
        <w:rPr>
          <w:vertAlign w:val="superscript"/>
        </w:rPr>
        <w:t>th</w:t>
      </w:r>
      <w:r w:rsidR="00453AD6">
        <w:t xml:space="preserve"> May</w:t>
      </w:r>
      <w:r>
        <w:t>,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(Sunday)</w:t>
      </w:r>
    </w:p>
    <w:p w14:paraId="1B3A0A2E" w14:textId="4E81AB07" w:rsidR="00775930" w:rsidRDefault="00775930" w:rsidP="00453AD6">
      <w:pPr>
        <w:pStyle w:val="BodyText"/>
        <w:spacing w:before="35" w:line="552" w:lineRule="exact"/>
        <w:ind w:right="2667"/>
        <w:rPr>
          <w:b/>
          <w:bCs/>
          <w:sz w:val="26"/>
          <w:szCs w:val="26"/>
          <w:u w:val="single"/>
        </w:rPr>
      </w:pPr>
      <w:r w:rsidRPr="00775930">
        <w:rPr>
          <w:b/>
          <w:bCs/>
          <w:sz w:val="26"/>
          <w:szCs w:val="26"/>
          <w:u w:val="single"/>
        </w:rPr>
        <w:t>Meeting</w:t>
      </w:r>
      <w:r w:rsidRPr="00775930">
        <w:rPr>
          <w:b/>
          <w:bCs/>
          <w:spacing w:val="56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link</w:t>
      </w:r>
      <w:r w:rsidRPr="00775930">
        <w:rPr>
          <w:b/>
          <w:bCs/>
          <w:spacing w:val="1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&amp; ID for BS</w:t>
      </w:r>
      <w:r w:rsidR="00453AD6">
        <w:rPr>
          <w:b/>
          <w:bCs/>
          <w:sz w:val="26"/>
          <w:szCs w:val="26"/>
          <w:u w:val="single"/>
        </w:rPr>
        <w:t>CM/DCE/DNHE</w:t>
      </w:r>
      <w:r w:rsidRPr="00775930">
        <w:rPr>
          <w:b/>
          <w:bCs/>
          <w:sz w:val="26"/>
          <w:szCs w:val="26"/>
          <w:u w:val="single"/>
        </w:rPr>
        <w:t xml:space="preserve"> Students:-</w:t>
      </w:r>
    </w:p>
    <w:p w14:paraId="7470EC1C" w14:textId="77777777" w:rsidR="00453AD6" w:rsidRPr="0089415B" w:rsidRDefault="00453AD6" w:rsidP="00453AD6">
      <w:r w:rsidRPr="0089415B">
        <w:t>Sunday, May 18 · 10:00 – 11:00am</w:t>
      </w:r>
    </w:p>
    <w:p w14:paraId="2B1ED7AC" w14:textId="77777777" w:rsidR="00453AD6" w:rsidRPr="0089415B" w:rsidRDefault="00453AD6" w:rsidP="00453AD6">
      <w:r w:rsidRPr="0089415B">
        <w:t>Video call link: https://meet.google.com/zbw-zerj-nrb</w:t>
      </w:r>
    </w:p>
    <w:p w14:paraId="5944B1BB" w14:textId="77777777" w:rsidR="00453AD6" w:rsidRPr="0089415B" w:rsidRDefault="00453AD6" w:rsidP="00453AD6">
      <w:r w:rsidRPr="0089415B">
        <w:t xml:space="preserve">Or dial: </w:t>
      </w:r>
      <w:dir w:val="ltr">
        <w:r w:rsidRPr="0089415B">
          <w:t>(US) +1 470-499-1714</w:t>
        </w:r>
        <w:r w:rsidRPr="0089415B">
          <w:t xml:space="preserve">‬ PIN: </w:t>
        </w:r>
        <w:dir w:val="ltr">
          <w:r w:rsidRPr="0089415B">
            <w:t>948 177 639</w:t>
          </w:r>
          <w:r w:rsidRPr="0089415B">
            <w:t>‬#</w:t>
          </w:r>
          <w:r w:rsidRPr="0089415B">
            <w:t>‬</w:t>
          </w:r>
          <w:r w:rsidRPr="0089415B">
            <w:t>‬</w:t>
          </w:r>
        </w:dir>
      </w:dir>
    </w:p>
    <w:p w14:paraId="199477C8" w14:textId="77777777" w:rsidR="00775930" w:rsidRPr="00775930" w:rsidRDefault="00775930" w:rsidP="00453AD6">
      <w:pPr>
        <w:pStyle w:val="BodyText"/>
        <w:spacing w:before="35" w:line="552" w:lineRule="exact"/>
        <w:ind w:right="4240"/>
        <w:rPr>
          <w:b/>
          <w:bCs/>
          <w:sz w:val="26"/>
          <w:szCs w:val="26"/>
          <w:u w:val="single"/>
        </w:rPr>
      </w:pPr>
      <w:r w:rsidRPr="00775930">
        <w:rPr>
          <w:b/>
          <w:bCs/>
          <w:sz w:val="26"/>
          <w:szCs w:val="26"/>
          <w:u w:val="single"/>
        </w:rPr>
        <w:t>Meeting</w:t>
      </w:r>
      <w:r w:rsidRPr="00775930">
        <w:rPr>
          <w:b/>
          <w:bCs/>
          <w:spacing w:val="56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link</w:t>
      </w:r>
      <w:r w:rsidRPr="00775930">
        <w:rPr>
          <w:b/>
          <w:bCs/>
          <w:spacing w:val="1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&amp; ID for MEG Students:-</w:t>
      </w:r>
    </w:p>
    <w:p w14:paraId="6FC403D4" w14:textId="77777777" w:rsidR="00775930" w:rsidRPr="00775930" w:rsidRDefault="00775930" w:rsidP="00775930">
      <w:pPr>
        <w:rPr>
          <w:sz w:val="12"/>
          <w:szCs w:val="12"/>
        </w:rPr>
      </w:pPr>
    </w:p>
    <w:p w14:paraId="49B324ED" w14:textId="78630042" w:rsidR="0089415B" w:rsidRDefault="0089415B" w:rsidP="00453AD6">
      <w:r w:rsidRPr="00BA119B">
        <w:t>Sunday,</w:t>
      </w:r>
      <w:r>
        <w:t xml:space="preserve"> </w:t>
      </w:r>
      <w:r w:rsidRPr="00AD40A9">
        <w:t>May 18</w:t>
      </w:r>
      <w:r>
        <w:t>,</w:t>
      </w:r>
      <w:r w:rsidRPr="00BA119B">
        <w:t xml:space="preserve"> </w:t>
      </w:r>
      <w:r>
        <w:t>11.30 -12.30</w:t>
      </w:r>
    </w:p>
    <w:p w14:paraId="4E199B1E" w14:textId="77777777" w:rsidR="00453AD6" w:rsidRPr="00D26F45" w:rsidRDefault="00453AD6" w:rsidP="00453AD6">
      <w:r w:rsidRPr="00D26F45">
        <w:t>Video call link: https://meet.google.com/bty-mwya-chc</w:t>
      </w:r>
    </w:p>
    <w:p w14:paraId="4760BF7D" w14:textId="77777777" w:rsidR="00453AD6" w:rsidRDefault="00453AD6" w:rsidP="00453AD6">
      <w:r w:rsidRPr="00D26F45">
        <w:t xml:space="preserve">Or dial: </w:t>
      </w:r>
      <w:dir w:val="ltr">
        <w:r w:rsidRPr="00D26F45">
          <w:t>(US) +1 385-404-0747</w:t>
        </w:r>
        <w:r w:rsidRPr="00D26F45">
          <w:t xml:space="preserve">‬ PIN: </w:t>
        </w:r>
        <w:dir w:val="ltr">
          <w:r w:rsidRPr="00D26F45">
            <w:t>874 519 730</w:t>
          </w:r>
          <w:r w:rsidRPr="00D26F45">
            <w:t>‬#</w:t>
          </w:r>
          <w:r>
            <w:t>‬</w:t>
          </w:r>
          <w:r>
            <w:t>‬</w:t>
          </w:r>
        </w:dir>
      </w:dir>
    </w:p>
    <w:p w14:paraId="42DC50DA" w14:textId="77777777" w:rsidR="00775930" w:rsidRPr="00775930" w:rsidRDefault="00775930" w:rsidP="00453AD6">
      <w:pPr>
        <w:pStyle w:val="BodyText"/>
        <w:spacing w:before="35" w:line="552" w:lineRule="exact"/>
        <w:ind w:right="4240"/>
        <w:rPr>
          <w:b/>
          <w:bCs/>
          <w:sz w:val="26"/>
          <w:szCs w:val="26"/>
          <w:u w:val="single"/>
        </w:rPr>
      </w:pPr>
      <w:r w:rsidRPr="00775930">
        <w:rPr>
          <w:b/>
          <w:bCs/>
          <w:sz w:val="26"/>
          <w:szCs w:val="26"/>
          <w:u w:val="single"/>
        </w:rPr>
        <w:t>Meeting</w:t>
      </w:r>
      <w:r w:rsidRPr="00775930">
        <w:rPr>
          <w:b/>
          <w:bCs/>
          <w:spacing w:val="56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link</w:t>
      </w:r>
      <w:r w:rsidRPr="00775930">
        <w:rPr>
          <w:b/>
          <w:bCs/>
          <w:spacing w:val="1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&amp; ID for MPS Students:-</w:t>
      </w:r>
    </w:p>
    <w:p w14:paraId="1C00F5EC" w14:textId="77777777" w:rsidR="00453AD6" w:rsidRPr="00AD40A9" w:rsidRDefault="00453AD6" w:rsidP="00453AD6">
      <w:r w:rsidRPr="00AD40A9">
        <w:t>Sunday, May 18 · 12:30 – 1:30pm</w:t>
      </w:r>
    </w:p>
    <w:p w14:paraId="6BE710C9" w14:textId="77777777" w:rsidR="00453AD6" w:rsidRPr="00AD40A9" w:rsidRDefault="00453AD6" w:rsidP="00453AD6">
      <w:r w:rsidRPr="00AD40A9">
        <w:t>Video call link: https://meet.google.com/psi-vsce-mnv</w:t>
      </w:r>
    </w:p>
    <w:p w14:paraId="1A7BD5C0" w14:textId="77777777" w:rsidR="00453AD6" w:rsidRDefault="00453AD6" w:rsidP="00453AD6">
      <w:r w:rsidRPr="00AD40A9">
        <w:t xml:space="preserve">Or dial: </w:t>
      </w:r>
      <w:dir w:val="ltr">
        <w:r w:rsidRPr="00AD40A9">
          <w:t>(US) +1 347-486-7522</w:t>
        </w:r>
        <w:r w:rsidRPr="00AD40A9">
          <w:t xml:space="preserve">‬ PIN: </w:t>
        </w:r>
        <w:dir w:val="ltr">
          <w:r w:rsidRPr="00AD40A9">
            <w:t>940 187 469</w:t>
          </w:r>
          <w:r w:rsidRPr="00AD40A9">
            <w:t>‬#</w:t>
          </w:r>
          <w:r>
            <w:t>‬</w:t>
          </w:r>
          <w:r>
            <w:t>‬</w:t>
          </w:r>
        </w:dir>
      </w:dir>
    </w:p>
    <w:p w14:paraId="1AF4A132" w14:textId="77777777" w:rsidR="00775930" w:rsidRPr="00775930" w:rsidRDefault="00775930" w:rsidP="00453AD6">
      <w:pPr>
        <w:pStyle w:val="BodyText"/>
        <w:spacing w:before="35" w:line="552" w:lineRule="exact"/>
        <w:ind w:right="4240"/>
        <w:rPr>
          <w:b/>
          <w:bCs/>
          <w:sz w:val="26"/>
          <w:szCs w:val="26"/>
          <w:u w:val="single"/>
        </w:rPr>
      </w:pPr>
      <w:r w:rsidRPr="00775930">
        <w:rPr>
          <w:b/>
          <w:bCs/>
          <w:sz w:val="26"/>
          <w:szCs w:val="26"/>
          <w:u w:val="single"/>
        </w:rPr>
        <w:t>Meeting</w:t>
      </w:r>
      <w:r w:rsidRPr="00775930">
        <w:rPr>
          <w:b/>
          <w:bCs/>
          <w:spacing w:val="56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link</w:t>
      </w:r>
      <w:r w:rsidRPr="00775930">
        <w:rPr>
          <w:b/>
          <w:bCs/>
          <w:spacing w:val="1"/>
          <w:sz w:val="26"/>
          <w:szCs w:val="26"/>
          <w:u w:val="single"/>
        </w:rPr>
        <w:t xml:space="preserve"> </w:t>
      </w:r>
      <w:r w:rsidRPr="00775930">
        <w:rPr>
          <w:b/>
          <w:bCs/>
          <w:sz w:val="26"/>
          <w:szCs w:val="26"/>
          <w:u w:val="single"/>
        </w:rPr>
        <w:t>&amp; ID for DECE Students:-</w:t>
      </w:r>
    </w:p>
    <w:p w14:paraId="536157E0" w14:textId="77777777" w:rsidR="00453AD6" w:rsidRPr="00C22633" w:rsidRDefault="00453AD6" w:rsidP="00453AD6">
      <w:r>
        <w:rPr>
          <w:b/>
          <w:bCs/>
        </w:rPr>
        <w:t xml:space="preserve">Zoom meeting id: </w:t>
      </w:r>
      <w:r w:rsidRPr="00AD40A9">
        <w:rPr>
          <w:b/>
          <w:bCs/>
        </w:rPr>
        <w:t>871 1505 8770</w:t>
      </w:r>
      <w:r w:rsidRPr="00AD40A9">
        <w:rPr>
          <w:b/>
          <w:bCs/>
        </w:rPr>
        <w:br/>
        <w:t>Passcode: 280949</w:t>
      </w:r>
    </w:p>
    <w:p w14:paraId="58751101" w14:textId="611C99D4" w:rsidR="00453AD6" w:rsidRDefault="00453AD6" w:rsidP="00453AD6">
      <w:r w:rsidRPr="006E2AB9">
        <w:t xml:space="preserve">Sunday, </w:t>
      </w:r>
      <w:r w:rsidR="0089415B" w:rsidRPr="00AD40A9">
        <w:t>May 18</w:t>
      </w:r>
      <w:r w:rsidR="0089415B">
        <w:t xml:space="preserve">, </w:t>
      </w:r>
      <w:r w:rsidRPr="006E2AB9">
        <w:t>11</w:t>
      </w:r>
      <w:r>
        <w:t>.00 – 12.00</w:t>
      </w:r>
    </w:p>
    <w:p w14:paraId="35D8AF9D" w14:textId="77777777" w:rsidR="00775930" w:rsidRPr="00775930" w:rsidRDefault="00775930" w:rsidP="00775930">
      <w:pPr>
        <w:rPr>
          <w:sz w:val="12"/>
          <w:szCs w:val="12"/>
        </w:rPr>
      </w:pPr>
    </w:p>
    <w:p w14:paraId="4F233E20" w14:textId="0E8DED68" w:rsidR="00775930" w:rsidRDefault="00775930" w:rsidP="00453AD6">
      <w:pPr>
        <w:pStyle w:val="BodyText"/>
        <w:spacing w:before="35" w:line="552" w:lineRule="exact"/>
        <w:ind w:right="5927"/>
      </w:pPr>
      <w:r>
        <w:t>All</w:t>
      </w:r>
      <w:r w:rsidR="00453AD6">
        <w:t xml:space="preserve"> the students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 w:rsidR="00453AD6">
        <w:rPr>
          <w:spacing w:val="-6"/>
        </w:rPr>
        <w:t>r</w:t>
      </w:r>
      <w:r>
        <w:t>equested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attend.</w:t>
      </w:r>
      <w:r>
        <w:rPr>
          <w:spacing w:val="-57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Regards,</w:t>
      </w:r>
    </w:p>
    <w:p w14:paraId="1613209A" w14:textId="77777777" w:rsidR="00775930" w:rsidRDefault="00775930" w:rsidP="00453AD6">
      <w:pPr>
        <w:spacing w:line="222" w:lineRule="exact"/>
        <w:rPr>
          <w:b/>
          <w:sz w:val="24"/>
        </w:rPr>
      </w:pPr>
      <w:r>
        <w:rPr>
          <w:b/>
          <w:sz w:val="24"/>
        </w:rPr>
        <w:t>Coordinator</w:t>
      </w:r>
    </w:p>
    <w:p w14:paraId="3B27F1F4" w14:textId="74C08D50" w:rsidR="00D3542E" w:rsidRPr="001455F8" w:rsidRDefault="00775930" w:rsidP="0089415B">
      <w:pPr>
        <w:rPr>
          <w:sz w:val="24"/>
        </w:rPr>
      </w:pPr>
      <w:r>
        <w:rPr>
          <w:b/>
          <w:sz w:val="24"/>
        </w:rPr>
        <w:t>Gargi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0711</w:t>
      </w:r>
    </w:p>
    <w:sectPr w:rsidR="00D3542E" w:rsidRPr="001455F8" w:rsidSect="00022E8D">
      <w:type w:val="continuous"/>
      <w:pgSz w:w="12240" w:h="15840"/>
      <w:pgMar w:top="180" w:right="900" w:bottom="1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D280A"/>
    <w:multiLevelType w:val="hybridMultilevel"/>
    <w:tmpl w:val="971C8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628A"/>
    <w:multiLevelType w:val="hybridMultilevel"/>
    <w:tmpl w:val="39E2F626"/>
    <w:lvl w:ilvl="0" w:tplc="BBA8C070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9567AE8">
      <w:numFmt w:val="bullet"/>
      <w:lvlText w:val="•"/>
      <w:lvlJc w:val="left"/>
      <w:pPr>
        <w:ind w:left="1108" w:hanging="240"/>
      </w:pPr>
      <w:rPr>
        <w:rFonts w:hint="default"/>
        <w:lang w:val="en-US" w:eastAsia="en-US" w:bidi="ar-SA"/>
      </w:rPr>
    </w:lvl>
    <w:lvl w:ilvl="2" w:tplc="978C3F32">
      <w:numFmt w:val="bullet"/>
      <w:lvlText w:val="•"/>
      <w:lvlJc w:val="left"/>
      <w:pPr>
        <w:ind w:left="2116" w:hanging="240"/>
      </w:pPr>
      <w:rPr>
        <w:rFonts w:hint="default"/>
        <w:lang w:val="en-US" w:eastAsia="en-US" w:bidi="ar-SA"/>
      </w:rPr>
    </w:lvl>
    <w:lvl w:ilvl="3" w:tplc="D36EC6EC">
      <w:numFmt w:val="bullet"/>
      <w:lvlText w:val="•"/>
      <w:lvlJc w:val="left"/>
      <w:pPr>
        <w:ind w:left="3124" w:hanging="240"/>
      </w:pPr>
      <w:rPr>
        <w:rFonts w:hint="default"/>
        <w:lang w:val="en-US" w:eastAsia="en-US" w:bidi="ar-SA"/>
      </w:rPr>
    </w:lvl>
    <w:lvl w:ilvl="4" w:tplc="D840C982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5" w:tplc="056681D6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6D76DDDC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E3E201EA">
      <w:numFmt w:val="bullet"/>
      <w:lvlText w:val="•"/>
      <w:lvlJc w:val="left"/>
      <w:pPr>
        <w:ind w:left="7156" w:hanging="240"/>
      </w:pPr>
      <w:rPr>
        <w:rFonts w:hint="default"/>
        <w:lang w:val="en-US" w:eastAsia="en-US" w:bidi="ar-SA"/>
      </w:rPr>
    </w:lvl>
    <w:lvl w:ilvl="8" w:tplc="E15E8E72">
      <w:numFmt w:val="bullet"/>
      <w:lvlText w:val="•"/>
      <w:lvlJc w:val="left"/>
      <w:pPr>
        <w:ind w:left="8164" w:hanging="240"/>
      </w:pPr>
      <w:rPr>
        <w:rFonts w:hint="default"/>
        <w:lang w:val="en-US" w:eastAsia="en-US" w:bidi="ar-SA"/>
      </w:rPr>
    </w:lvl>
  </w:abstractNum>
  <w:num w:numId="1" w16cid:durableId="1989090208">
    <w:abstractNumId w:val="1"/>
  </w:num>
  <w:num w:numId="2" w16cid:durableId="3896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121"/>
    <w:rsid w:val="00022E8D"/>
    <w:rsid w:val="001455F8"/>
    <w:rsid w:val="002435B8"/>
    <w:rsid w:val="00453AD6"/>
    <w:rsid w:val="00492121"/>
    <w:rsid w:val="004C50D2"/>
    <w:rsid w:val="00635B3E"/>
    <w:rsid w:val="0067091C"/>
    <w:rsid w:val="006B7BEA"/>
    <w:rsid w:val="006C5461"/>
    <w:rsid w:val="00775930"/>
    <w:rsid w:val="008332C5"/>
    <w:rsid w:val="0089415B"/>
    <w:rsid w:val="00987A35"/>
    <w:rsid w:val="009C59E4"/>
    <w:rsid w:val="00C5416B"/>
    <w:rsid w:val="00D3542E"/>
    <w:rsid w:val="00DE3F0E"/>
    <w:rsid w:val="00F60C4D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AF58"/>
  <w15:docId w15:val="{A43E7E07-9054-4CD0-8D60-B29BB1C5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55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F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75930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IGNOU Renewal Performa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IGNOU Renewal Performa</dc:title>
  <dc:creator>Mkumar</dc:creator>
  <cp:lastModifiedBy>Divya Gnaneswari</cp:lastModifiedBy>
  <cp:revision>10</cp:revision>
  <cp:lastPrinted>2023-12-12T05:27:00Z</cp:lastPrinted>
  <dcterms:created xsi:type="dcterms:W3CDTF">2025-01-06T10:43:00Z</dcterms:created>
  <dcterms:modified xsi:type="dcterms:W3CDTF">2025-05-13T06:16:00Z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2023-05-15T00:00:00Z</vt:filetime>
  </property>
</Properties>
</file>